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BF6" w:rsidRPr="006367FC" w:rsidRDefault="00316BF6" w:rsidP="00316BF6">
      <w:pPr>
        <w:spacing w:after="0" w:line="240" w:lineRule="auto"/>
        <w:jc w:val="center"/>
        <w:rPr>
          <w:b/>
          <w:sz w:val="28"/>
          <w:szCs w:val="32"/>
        </w:rPr>
      </w:pPr>
      <w:r w:rsidRPr="006367FC">
        <w:rPr>
          <w:b/>
          <w:sz w:val="28"/>
          <w:szCs w:val="32"/>
        </w:rPr>
        <w:t>SYLLABUS FOR ACADEMIC YEAR (2023-2024)</w:t>
      </w:r>
    </w:p>
    <w:p w:rsidR="00316BF6" w:rsidRPr="006367FC" w:rsidRDefault="00316BF6" w:rsidP="00316BF6">
      <w:pPr>
        <w:spacing w:after="0" w:line="240" w:lineRule="auto"/>
        <w:jc w:val="center"/>
        <w:rPr>
          <w:b/>
          <w:sz w:val="28"/>
          <w:szCs w:val="32"/>
        </w:rPr>
      </w:pPr>
      <w:r w:rsidRPr="006367FC">
        <w:rPr>
          <w:b/>
          <w:sz w:val="28"/>
          <w:szCs w:val="32"/>
        </w:rPr>
        <w:t>CLASS-</w:t>
      </w:r>
      <w:r w:rsidR="00B418E3">
        <w:rPr>
          <w:b/>
          <w:sz w:val="28"/>
          <w:szCs w:val="32"/>
        </w:rPr>
        <w:t>V</w:t>
      </w:r>
    </w:p>
    <w:p w:rsidR="00534EF1" w:rsidRPr="006367FC" w:rsidRDefault="00316BF6" w:rsidP="00316BF6">
      <w:pPr>
        <w:spacing w:after="0" w:line="240" w:lineRule="auto"/>
        <w:jc w:val="center"/>
        <w:rPr>
          <w:sz w:val="28"/>
          <w:szCs w:val="28"/>
        </w:rPr>
      </w:pPr>
      <w:r w:rsidRPr="006367FC">
        <w:rPr>
          <w:b/>
          <w:sz w:val="28"/>
          <w:szCs w:val="32"/>
        </w:rPr>
        <w:t>SUBJECT-</w:t>
      </w:r>
      <w:r w:rsidR="00B418E3">
        <w:rPr>
          <w:b/>
          <w:sz w:val="28"/>
          <w:szCs w:val="32"/>
        </w:rPr>
        <w:t>COMPUTER</w:t>
      </w:r>
    </w:p>
    <w:tbl>
      <w:tblPr>
        <w:tblStyle w:val="TableGrid"/>
        <w:tblW w:w="10952" w:type="dxa"/>
        <w:tblInd w:w="-638" w:type="dxa"/>
        <w:tblLook w:val="04A0" w:firstRow="1" w:lastRow="0" w:firstColumn="1" w:lastColumn="0" w:noHBand="0" w:noVBand="1"/>
      </w:tblPr>
      <w:tblGrid>
        <w:gridCol w:w="779"/>
        <w:gridCol w:w="1521"/>
        <w:gridCol w:w="629"/>
        <w:gridCol w:w="2395"/>
        <w:gridCol w:w="3047"/>
        <w:gridCol w:w="2581"/>
      </w:tblGrid>
      <w:tr w:rsidR="007606C7" w:rsidRPr="00DA4E4D" w:rsidTr="00DD06AB">
        <w:trPr>
          <w:trHeight w:val="764"/>
        </w:trPr>
        <w:tc>
          <w:tcPr>
            <w:tcW w:w="779" w:type="dxa"/>
          </w:tcPr>
          <w:p w:rsidR="00534EF1" w:rsidRPr="00DA4E4D" w:rsidRDefault="00534EF1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521" w:type="dxa"/>
          </w:tcPr>
          <w:p w:rsidR="00534EF1" w:rsidRPr="00DA4E4D" w:rsidRDefault="00534EF1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629" w:type="dxa"/>
          </w:tcPr>
          <w:p w:rsidR="00534EF1" w:rsidRPr="00DA4E4D" w:rsidRDefault="00534EF1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CH.</w:t>
            </w:r>
          </w:p>
          <w:p w:rsidR="00534EF1" w:rsidRPr="00DA4E4D" w:rsidRDefault="00534EF1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95" w:type="dxa"/>
          </w:tcPr>
          <w:p w:rsidR="00534EF1" w:rsidRPr="00DA4E4D" w:rsidRDefault="009E354F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CHAPTER NAME</w:t>
            </w:r>
          </w:p>
        </w:tc>
        <w:tc>
          <w:tcPr>
            <w:tcW w:w="3047" w:type="dxa"/>
          </w:tcPr>
          <w:p w:rsidR="00534EF1" w:rsidRPr="00DA4E4D" w:rsidRDefault="009E354F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ACTIVITIES-:</w:t>
            </w:r>
          </w:p>
          <w:p w:rsidR="009E354F" w:rsidRPr="00DA4E4D" w:rsidRDefault="009E354F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CLASS ACTIVITIES</w:t>
            </w:r>
          </w:p>
        </w:tc>
        <w:tc>
          <w:tcPr>
            <w:tcW w:w="2581" w:type="dxa"/>
          </w:tcPr>
          <w:p w:rsidR="00534EF1" w:rsidRPr="00DA4E4D" w:rsidRDefault="009E354F">
            <w:pPr>
              <w:rPr>
                <w:b/>
                <w:bCs/>
                <w:sz w:val="20"/>
                <w:szCs w:val="20"/>
              </w:rPr>
            </w:pPr>
            <w:r w:rsidRPr="00DA4E4D">
              <w:rPr>
                <w:b/>
                <w:bCs/>
                <w:sz w:val="24"/>
                <w:szCs w:val="24"/>
              </w:rPr>
              <w:t>PROJECT</w:t>
            </w:r>
          </w:p>
        </w:tc>
      </w:tr>
      <w:tr w:rsidR="007606C7" w:rsidRPr="00DA4E4D" w:rsidTr="00DD06AB">
        <w:trPr>
          <w:trHeight w:val="799"/>
        </w:trPr>
        <w:tc>
          <w:tcPr>
            <w:tcW w:w="779" w:type="dxa"/>
          </w:tcPr>
          <w:p w:rsidR="00534EF1" w:rsidRPr="00DA4E4D" w:rsidRDefault="009E354F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1.</w:t>
            </w:r>
          </w:p>
        </w:tc>
        <w:tc>
          <w:tcPr>
            <w:tcW w:w="1521" w:type="dxa"/>
          </w:tcPr>
          <w:p w:rsidR="00534EF1" w:rsidRPr="00DA4E4D" w:rsidRDefault="009E354F">
            <w:pPr>
              <w:rPr>
                <w:b/>
                <w:bCs/>
                <w:sz w:val="20"/>
                <w:szCs w:val="20"/>
              </w:rPr>
            </w:pPr>
            <w:r w:rsidRPr="00DA4E4D">
              <w:rPr>
                <w:b/>
                <w:bCs/>
                <w:sz w:val="24"/>
                <w:szCs w:val="24"/>
              </w:rPr>
              <w:t>April &amp;May</w:t>
            </w:r>
          </w:p>
        </w:tc>
        <w:tc>
          <w:tcPr>
            <w:tcW w:w="629" w:type="dxa"/>
          </w:tcPr>
          <w:p w:rsidR="00534EF1" w:rsidRPr="00DA4E4D" w:rsidRDefault="009E354F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1.</w:t>
            </w:r>
          </w:p>
          <w:p w:rsidR="009E354F" w:rsidRPr="00DA4E4D" w:rsidRDefault="009E354F">
            <w:pPr>
              <w:rPr>
                <w:sz w:val="24"/>
                <w:szCs w:val="24"/>
              </w:rPr>
            </w:pPr>
          </w:p>
          <w:p w:rsidR="009E354F" w:rsidRPr="00DA4E4D" w:rsidRDefault="009E354F">
            <w:pPr>
              <w:rPr>
                <w:sz w:val="24"/>
                <w:szCs w:val="24"/>
              </w:rPr>
            </w:pPr>
          </w:p>
          <w:p w:rsidR="009E354F" w:rsidRPr="00DA4E4D" w:rsidRDefault="009E354F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2.</w:t>
            </w:r>
          </w:p>
        </w:tc>
        <w:tc>
          <w:tcPr>
            <w:tcW w:w="2395" w:type="dxa"/>
          </w:tcPr>
          <w:p w:rsidR="00534EF1" w:rsidRPr="00DA4E4D" w:rsidRDefault="009E354F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Evolution of computers</w:t>
            </w:r>
          </w:p>
          <w:p w:rsidR="009E354F" w:rsidRPr="00DA4E4D" w:rsidRDefault="009E354F">
            <w:pPr>
              <w:rPr>
                <w:sz w:val="24"/>
                <w:szCs w:val="24"/>
              </w:rPr>
            </w:pPr>
          </w:p>
          <w:p w:rsidR="009E354F" w:rsidRPr="00DA4E4D" w:rsidRDefault="009E354F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More on windows 10.</w:t>
            </w:r>
          </w:p>
        </w:tc>
        <w:tc>
          <w:tcPr>
            <w:tcW w:w="3047" w:type="dxa"/>
          </w:tcPr>
          <w:p w:rsidR="00534EF1" w:rsidRPr="00DA4E4D" w:rsidRDefault="009E354F" w:rsidP="009E354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Write down the steps to copy files from one folder to another.</w:t>
            </w:r>
          </w:p>
          <w:p w:rsidR="009E354F" w:rsidRPr="00DA4E4D" w:rsidRDefault="009E354F" w:rsidP="009E354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Write the steps to insert a footnote and end note</w:t>
            </w:r>
            <w:r w:rsidR="00031C8A" w:rsidRPr="00DA4E4D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534EF1" w:rsidRPr="00DA4E4D" w:rsidRDefault="002D327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Make a project in A4 size paper paste the examples of four generation of computer.</w:t>
            </w:r>
          </w:p>
        </w:tc>
      </w:tr>
      <w:tr w:rsidR="007606C7" w:rsidRPr="00DA4E4D" w:rsidTr="00DD06AB">
        <w:trPr>
          <w:trHeight w:val="764"/>
        </w:trPr>
        <w:tc>
          <w:tcPr>
            <w:tcW w:w="779" w:type="dxa"/>
          </w:tcPr>
          <w:p w:rsidR="00534EF1" w:rsidRPr="00DA4E4D" w:rsidRDefault="00031C8A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2.</w:t>
            </w:r>
          </w:p>
        </w:tc>
        <w:tc>
          <w:tcPr>
            <w:tcW w:w="1521" w:type="dxa"/>
          </w:tcPr>
          <w:p w:rsidR="00534EF1" w:rsidRPr="00DA4E4D" w:rsidRDefault="00031C8A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 xml:space="preserve">July </w:t>
            </w:r>
          </w:p>
        </w:tc>
        <w:tc>
          <w:tcPr>
            <w:tcW w:w="629" w:type="dxa"/>
          </w:tcPr>
          <w:p w:rsidR="00534EF1" w:rsidRPr="00DA4E4D" w:rsidRDefault="00031C8A" w:rsidP="00031C8A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3.</w:t>
            </w:r>
          </w:p>
          <w:p w:rsidR="00031C8A" w:rsidRPr="00DA4E4D" w:rsidRDefault="00031C8A" w:rsidP="00031C8A">
            <w:pPr>
              <w:rPr>
                <w:sz w:val="24"/>
                <w:szCs w:val="24"/>
              </w:rPr>
            </w:pPr>
          </w:p>
          <w:p w:rsidR="00031C8A" w:rsidRPr="00DA4E4D" w:rsidRDefault="001A2A1E" w:rsidP="00031C8A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4.</w:t>
            </w:r>
          </w:p>
          <w:p w:rsidR="00031C8A" w:rsidRPr="00DA4E4D" w:rsidRDefault="00031C8A" w:rsidP="00031C8A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534EF1" w:rsidRPr="00DA4E4D" w:rsidRDefault="00031C8A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Managing files and folders.</w:t>
            </w:r>
          </w:p>
          <w:p w:rsidR="00031C8A" w:rsidRPr="00DA4E4D" w:rsidRDefault="00031C8A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More on MS word 2016.</w:t>
            </w:r>
          </w:p>
        </w:tc>
        <w:tc>
          <w:tcPr>
            <w:tcW w:w="3047" w:type="dxa"/>
          </w:tcPr>
          <w:p w:rsidR="00534EF1" w:rsidRPr="00DA4E4D" w:rsidRDefault="001A2A1E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Lab Activities</w:t>
            </w:r>
            <w:r w:rsidR="00F363D4" w:rsidRPr="00DA4E4D">
              <w:rPr>
                <w:sz w:val="24"/>
                <w:szCs w:val="24"/>
              </w:rPr>
              <w:t>:</w:t>
            </w:r>
          </w:p>
          <w:p w:rsidR="00F363D4" w:rsidRPr="00DA4E4D" w:rsidRDefault="00F363D4" w:rsidP="00F363D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Open three desktop on task view.</w:t>
            </w:r>
          </w:p>
          <w:p w:rsidR="00F363D4" w:rsidRPr="00DA4E4D" w:rsidRDefault="00F363D4" w:rsidP="00F363D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Create a presentation on our solar system.</w:t>
            </w:r>
          </w:p>
        </w:tc>
        <w:tc>
          <w:tcPr>
            <w:tcW w:w="2581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</w:tc>
      </w:tr>
      <w:tr w:rsidR="007606C7" w:rsidRPr="00DA4E4D" w:rsidTr="00DD06AB">
        <w:trPr>
          <w:trHeight w:val="764"/>
        </w:trPr>
        <w:tc>
          <w:tcPr>
            <w:tcW w:w="779" w:type="dxa"/>
          </w:tcPr>
          <w:p w:rsidR="00534EF1" w:rsidRPr="00DA4E4D" w:rsidRDefault="00F363D4" w:rsidP="00F363D4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3.</w:t>
            </w:r>
          </w:p>
        </w:tc>
        <w:tc>
          <w:tcPr>
            <w:tcW w:w="1521" w:type="dxa"/>
          </w:tcPr>
          <w:p w:rsidR="00534EF1" w:rsidRPr="00DA4E4D" w:rsidRDefault="00F363D4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 xml:space="preserve">August </w:t>
            </w:r>
          </w:p>
        </w:tc>
        <w:tc>
          <w:tcPr>
            <w:tcW w:w="629" w:type="dxa"/>
          </w:tcPr>
          <w:p w:rsidR="00534EF1" w:rsidRPr="00DA4E4D" w:rsidRDefault="00F363D4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5.</w:t>
            </w:r>
          </w:p>
        </w:tc>
        <w:tc>
          <w:tcPr>
            <w:tcW w:w="2395" w:type="dxa"/>
          </w:tcPr>
          <w:p w:rsidR="00534EF1" w:rsidRPr="00DA4E4D" w:rsidRDefault="00F363D4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More on MS power point 2016</w:t>
            </w:r>
          </w:p>
          <w:p w:rsidR="00F363D4" w:rsidRPr="00DA4E4D" w:rsidRDefault="00F363D4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 xml:space="preserve">Term 1 exam &amp;practical </w:t>
            </w:r>
            <w:proofErr w:type="gramStart"/>
            <w:r w:rsidRPr="00DA4E4D">
              <w:rPr>
                <w:sz w:val="24"/>
                <w:szCs w:val="24"/>
              </w:rPr>
              <w:t>exam(</w:t>
            </w:r>
            <w:proofErr w:type="gramEnd"/>
            <w:r w:rsidRPr="00DA4E4D">
              <w:rPr>
                <w:sz w:val="24"/>
                <w:szCs w:val="24"/>
              </w:rPr>
              <w:t>MS word 2016)</w:t>
            </w:r>
          </w:p>
        </w:tc>
        <w:tc>
          <w:tcPr>
            <w:tcW w:w="3047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</w:tc>
      </w:tr>
      <w:tr w:rsidR="007606C7" w:rsidRPr="00DA4E4D" w:rsidTr="00DD06AB">
        <w:trPr>
          <w:trHeight w:val="863"/>
        </w:trPr>
        <w:tc>
          <w:tcPr>
            <w:tcW w:w="779" w:type="dxa"/>
          </w:tcPr>
          <w:p w:rsidR="00534EF1" w:rsidRPr="00DA4E4D" w:rsidRDefault="00F363D4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4.</w:t>
            </w:r>
          </w:p>
        </w:tc>
        <w:tc>
          <w:tcPr>
            <w:tcW w:w="1521" w:type="dxa"/>
          </w:tcPr>
          <w:p w:rsidR="00534EF1" w:rsidRPr="00DA4E4D" w:rsidRDefault="00F363D4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29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  <w:p w:rsidR="00F363D4" w:rsidRPr="00DA4E4D" w:rsidRDefault="00F363D4">
            <w:pPr>
              <w:rPr>
                <w:sz w:val="24"/>
                <w:szCs w:val="24"/>
              </w:rPr>
            </w:pPr>
          </w:p>
          <w:p w:rsidR="00F363D4" w:rsidRPr="00DA4E4D" w:rsidRDefault="00F363D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363D4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Term-2 exam &amp; Practical exam (MS word 2016)</w:t>
            </w:r>
          </w:p>
        </w:tc>
        <w:tc>
          <w:tcPr>
            <w:tcW w:w="3047" w:type="dxa"/>
          </w:tcPr>
          <w:p w:rsidR="008F5357" w:rsidRPr="00DA4E4D" w:rsidRDefault="008F5357" w:rsidP="007606C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</w:tc>
      </w:tr>
      <w:tr w:rsidR="007606C7" w:rsidRPr="00DA4E4D" w:rsidTr="00DD06AB">
        <w:trPr>
          <w:trHeight w:val="764"/>
        </w:trPr>
        <w:tc>
          <w:tcPr>
            <w:tcW w:w="779" w:type="dxa"/>
          </w:tcPr>
          <w:p w:rsidR="00534EF1" w:rsidRPr="00DA4E4D" w:rsidRDefault="008F535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5.</w:t>
            </w:r>
          </w:p>
        </w:tc>
        <w:tc>
          <w:tcPr>
            <w:tcW w:w="1521" w:type="dxa"/>
          </w:tcPr>
          <w:p w:rsidR="00534EF1" w:rsidRPr="00DA4E4D" w:rsidRDefault="000C1A06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629" w:type="dxa"/>
          </w:tcPr>
          <w:p w:rsidR="00534EF1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6.</w:t>
            </w:r>
          </w:p>
          <w:p w:rsidR="00FE2E92" w:rsidRPr="00DA4E4D" w:rsidRDefault="00FE2E92">
            <w:pPr>
              <w:rPr>
                <w:sz w:val="24"/>
                <w:szCs w:val="24"/>
              </w:rPr>
            </w:pPr>
          </w:p>
          <w:p w:rsidR="00FE2E92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7.</w:t>
            </w:r>
          </w:p>
        </w:tc>
        <w:tc>
          <w:tcPr>
            <w:tcW w:w="2395" w:type="dxa"/>
          </w:tcPr>
          <w:p w:rsidR="00534EF1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Enlivening presentation.</w:t>
            </w:r>
          </w:p>
          <w:p w:rsidR="00FE2E92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Introduction to Microsoft Excel 2016.</w:t>
            </w:r>
          </w:p>
        </w:tc>
        <w:tc>
          <w:tcPr>
            <w:tcW w:w="3047" w:type="dxa"/>
          </w:tcPr>
          <w:p w:rsidR="007606C7" w:rsidRPr="00DA4E4D" w:rsidRDefault="007606C7" w:rsidP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CLASS ACTIVITIES:</w:t>
            </w:r>
          </w:p>
          <w:p w:rsidR="007606C7" w:rsidRPr="00DA4E4D" w:rsidRDefault="007606C7" w:rsidP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1.</w:t>
            </w:r>
            <w:r w:rsidRPr="00DA4E4D">
              <w:rPr>
                <w:sz w:val="24"/>
                <w:szCs w:val="24"/>
              </w:rPr>
              <w:tab/>
              <w:t>Write short note on slide view and outline view.</w:t>
            </w:r>
          </w:p>
          <w:p w:rsidR="00534EF1" w:rsidRPr="00DA4E4D" w:rsidRDefault="007606C7" w:rsidP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2.</w:t>
            </w:r>
            <w:r w:rsidRPr="00DA4E4D">
              <w:rPr>
                <w:sz w:val="24"/>
                <w:szCs w:val="24"/>
              </w:rPr>
              <w:tab/>
              <w:t>Write the steps to how to start MS excel 2016.</w:t>
            </w:r>
          </w:p>
        </w:tc>
        <w:tc>
          <w:tcPr>
            <w:tcW w:w="2581" w:type="dxa"/>
          </w:tcPr>
          <w:p w:rsidR="00534EF1" w:rsidRPr="00DA4E4D" w:rsidRDefault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 xml:space="preserve">Make a project in A4 size paper paste </w:t>
            </w:r>
            <w:r w:rsidR="0089248A" w:rsidRPr="00DA4E4D">
              <w:rPr>
                <w:sz w:val="24"/>
                <w:szCs w:val="24"/>
              </w:rPr>
              <w:t xml:space="preserve">icons </w:t>
            </w:r>
            <w:proofErr w:type="gramStart"/>
            <w:r w:rsidR="0089248A" w:rsidRPr="00DA4E4D">
              <w:rPr>
                <w:sz w:val="24"/>
                <w:szCs w:val="24"/>
              </w:rPr>
              <w:t>of  Windows</w:t>
            </w:r>
            <w:proofErr w:type="gramEnd"/>
            <w:r w:rsidR="0089248A" w:rsidRPr="00DA4E4D">
              <w:rPr>
                <w:sz w:val="24"/>
                <w:szCs w:val="24"/>
              </w:rPr>
              <w:t>.</w:t>
            </w:r>
          </w:p>
        </w:tc>
      </w:tr>
      <w:tr w:rsidR="007606C7" w:rsidRPr="00DA4E4D" w:rsidTr="00DD06AB">
        <w:trPr>
          <w:trHeight w:val="799"/>
        </w:trPr>
        <w:tc>
          <w:tcPr>
            <w:tcW w:w="779" w:type="dxa"/>
          </w:tcPr>
          <w:p w:rsidR="00534EF1" w:rsidRPr="00DA4E4D" w:rsidRDefault="000C1A06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6.</w:t>
            </w:r>
          </w:p>
          <w:p w:rsidR="0001082D" w:rsidRPr="00DA4E4D" w:rsidRDefault="0001082D">
            <w:pPr>
              <w:rPr>
                <w:sz w:val="24"/>
                <w:szCs w:val="24"/>
              </w:rPr>
            </w:pPr>
          </w:p>
          <w:p w:rsidR="0001082D" w:rsidRPr="00DA4E4D" w:rsidRDefault="0001082D">
            <w:pPr>
              <w:rPr>
                <w:sz w:val="24"/>
                <w:szCs w:val="24"/>
              </w:rPr>
            </w:pPr>
          </w:p>
          <w:p w:rsidR="0001082D" w:rsidRPr="00DA4E4D" w:rsidRDefault="0001082D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7.</w:t>
            </w:r>
          </w:p>
        </w:tc>
        <w:tc>
          <w:tcPr>
            <w:tcW w:w="1521" w:type="dxa"/>
          </w:tcPr>
          <w:p w:rsidR="00534EF1" w:rsidRPr="00DA4E4D" w:rsidRDefault="000C1A06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November</w:t>
            </w:r>
          </w:p>
          <w:p w:rsidR="0001082D" w:rsidRPr="00DA4E4D" w:rsidRDefault="0001082D">
            <w:pPr>
              <w:rPr>
                <w:b/>
                <w:bCs/>
                <w:sz w:val="24"/>
                <w:szCs w:val="24"/>
              </w:rPr>
            </w:pPr>
          </w:p>
          <w:p w:rsidR="0001082D" w:rsidRPr="00DA4E4D" w:rsidRDefault="0001082D">
            <w:pPr>
              <w:rPr>
                <w:b/>
                <w:bCs/>
                <w:sz w:val="24"/>
                <w:szCs w:val="24"/>
              </w:rPr>
            </w:pPr>
          </w:p>
          <w:p w:rsidR="0001082D" w:rsidRPr="00DA4E4D" w:rsidRDefault="0001082D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629" w:type="dxa"/>
          </w:tcPr>
          <w:p w:rsidR="00534EF1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8.</w:t>
            </w:r>
          </w:p>
          <w:p w:rsidR="007606C7" w:rsidRPr="00DA4E4D" w:rsidRDefault="007606C7">
            <w:pPr>
              <w:rPr>
                <w:sz w:val="24"/>
                <w:szCs w:val="24"/>
              </w:rPr>
            </w:pPr>
          </w:p>
          <w:p w:rsidR="007606C7" w:rsidRPr="00DA4E4D" w:rsidRDefault="007606C7">
            <w:pPr>
              <w:rPr>
                <w:sz w:val="24"/>
                <w:szCs w:val="24"/>
              </w:rPr>
            </w:pPr>
          </w:p>
          <w:p w:rsidR="007606C7" w:rsidRPr="00DA4E4D" w:rsidRDefault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9.</w:t>
            </w:r>
          </w:p>
        </w:tc>
        <w:tc>
          <w:tcPr>
            <w:tcW w:w="2395" w:type="dxa"/>
          </w:tcPr>
          <w:p w:rsidR="00534EF1" w:rsidRPr="00DA4E4D" w:rsidRDefault="00FE2E92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Editing cells in MS Excel 2016.</w:t>
            </w:r>
          </w:p>
          <w:p w:rsidR="007606C7" w:rsidRPr="00DA4E4D" w:rsidRDefault="007606C7">
            <w:pPr>
              <w:rPr>
                <w:sz w:val="24"/>
                <w:szCs w:val="24"/>
              </w:rPr>
            </w:pPr>
          </w:p>
          <w:p w:rsidR="007606C7" w:rsidRPr="00DA4E4D" w:rsidRDefault="007606C7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Programming in Scratch.</w:t>
            </w:r>
          </w:p>
          <w:p w:rsidR="007606C7" w:rsidRPr="00DA4E4D" w:rsidRDefault="007606C7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34EF1" w:rsidRPr="00DA4E4D" w:rsidRDefault="000C1A06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LAB ACTIVITIES:</w:t>
            </w:r>
          </w:p>
          <w:p w:rsidR="000C1A06" w:rsidRPr="00DA4E4D" w:rsidRDefault="000C1A06" w:rsidP="000C1A0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Create a presentation on components of food.</w:t>
            </w:r>
          </w:p>
        </w:tc>
        <w:tc>
          <w:tcPr>
            <w:tcW w:w="2581" w:type="dxa"/>
          </w:tcPr>
          <w:p w:rsidR="00534EF1" w:rsidRPr="00DA4E4D" w:rsidRDefault="00534EF1">
            <w:pPr>
              <w:rPr>
                <w:sz w:val="24"/>
                <w:szCs w:val="24"/>
              </w:rPr>
            </w:pPr>
          </w:p>
        </w:tc>
      </w:tr>
      <w:tr w:rsidR="007606C7" w:rsidTr="00DD06AB">
        <w:trPr>
          <w:trHeight w:val="799"/>
        </w:trPr>
        <w:tc>
          <w:tcPr>
            <w:tcW w:w="779" w:type="dxa"/>
          </w:tcPr>
          <w:p w:rsidR="00534EF1" w:rsidRDefault="0001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7606C7" w:rsidRDefault="007606C7">
            <w:pPr>
              <w:rPr>
                <w:sz w:val="28"/>
                <w:szCs w:val="28"/>
              </w:rPr>
            </w:pPr>
          </w:p>
          <w:p w:rsidR="007606C7" w:rsidRDefault="0001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21" w:type="dxa"/>
          </w:tcPr>
          <w:p w:rsidR="00534EF1" w:rsidRPr="00DA4E4D" w:rsidRDefault="0001082D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January</w:t>
            </w:r>
          </w:p>
          <w:p w:rsidR="007606C7" w:rsidRPr="00DA4E4D" w:rsidRDefault="007606C7">
            <w:pPr>
              <w:rPr>
                <w:b/>
                <w:bCs/>
                <w:sz w:val="24"/>
                <w:szCs w:val="24"/>
              </w:rPr>
            </w:pPr>
          </w:p>
          <w:p w:rsidR="007606C7" w:rsidRPr="00DA4E4D" w:rsidRDefault="00445EA4">
            <w:pPr>
              <w:rPr>
                <w:b/>
                <w:bCs/>
                <w:sz w:val="24"/>
                <w:szCs w:val="24"/>
              </w:rPr>
            </w:pPr>
            <w:r w:rsidRPr="00DA4E4D">
              <w:rPr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629" w:type="dxa"/>
          </w:tcPr>
          <w:p w:rsidR="00534EF1" w:rsidRPr="00DA4E4D" w:rsidRDefault="000C1A06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10.</w:t>
            </w:r>
          </w:p>
        </w:tc>
        <w:tc>
          <w:tcPr>
            <w:tcW w:w="2395" w:type="dxa"/>
          </w:tcPr>
          <w:p w:rsidR="00534EF1" w:rsidRPr="00DA4E4D" w:rsidRDefault="000C1A06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 xml:space="preserve">Internet services </w:t>
            </w:r>
          </w:p>
          <w:p w:rsidR="007606C7" w:rsidRPr="00DA4E4D" w:rsidRDefault="007606C7">
            <w:pPr>
              <w:rPr>
                <w:sz w:val="24"/>
                <w:szCs w:val="24"/>
              </w:rPr>
            </w:pPr>
          </w:p>
          <w:p w:rsidR="000C1A06" w:rsidRPr="00DA4E4D" w:rsidRDefault="000C1A06">
            <w:p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Term 2 exam &amp;practical exams</w:t>
            </w:r>
          </w:p>
        </w:tc>
        <w:tc>
          <w:tcPr>
            <w:tcW w:w="3047" w:type="dxa"/>
          </w:tcPr>
          <w:p w:rsidR="00534EF1" w:rsidRPr="00DA4E4D" w:rsidRDefault="00B74093" w:rsidP="000C1A0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A4E4D">
              <w:rPr>
                <w:sz w:val="24"/>
                <w:szCs w:val="24"/>
              </w:rPr>
              <w:t>Copy and move the data in cell range in a worksheet.</w:t>
            </w:r>
          </w:p>
        </w:tc>
        <w:tc>
          <w:tcPr>
            <w:tcW w:w="2581" w:type="dxa"/>
          </w:tcPr>
          <w:p w:rsidR="00534EF1" w:rsidRDefault="00534EF1">
            <w:pPr>
              <w:rPr>
                <w:sz w:val="28"/>
                <w:szCs w:val="28"/>
              </w:rPr>
            </w:pPr>
          </w:p>
        </w:tc>
      </w:tr>
    </w:tbl>
    <w:p w:rsidR="00534EF1" w:rsidRPr="00534EF1" w:rsidRDefault="00534EF1">
      <w:pPr>
        <w:rPr>
          <w:sz w:val="28"/>
          <w:szCs w:val="28"/>
        </w:rPr>
      </w:pPr>
    </w:p>
    <w:sectPr w:rsidR="00534EF1" w:rsidRPr="00534EF1" w:rsidSect="00DA4E4D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D702F"/>
    <w:multiLevelType w:val="hybridMultilevel"/>
    <w:tmpl w:val="37F4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1862"/>
    <w:multiLevelType w:val="hybridMultilevel"/>
    <w:tmpl w:val="06F4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41211"/>
    <w:multiLevelType w:val="hybridMultilevel"/>
    <w:tmpl w:val="79AE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585B"/>
    <w:multiLevelType w:val="hybridMultilevel"/>
    <w:tmpl w:val="A47C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73213">
    <w:abstractNumId w:val="3"/>
  </w:num>
  <w:num w:numId="2" w16cid:durableId="1868174247">
    <w:abstractNumId w:val="0"/>
  </w:num>
  <w:num w:numId="3" w16cid:durableId="1408573373">
    <w:abstractNumId w:val="1"/>
  </w:num>
  <w:num w:numId="4" w16cid:durableId="212765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F1"/>
    <w:rsid w:val="0001082D"/>
    <w:rsid w:val="00031C8A"/>
    <w:rsid w:val="000B2B36"/>
    <w:rsid w:val="000C1A06"/>
    <w:rsid w:val="001A2A1E"/>
    <w:rsid w:val="002D3277"/>
    <w:rsid w:val="00316BF6"/>
    <w:rsid w:val="00445EA4"/>
    <w:rsid w:val="00534EF1"/>
    <w:rsid w:val="006367FC"/>
    <w:rsid w:val="007606C7"/>
    <w:rsid w:val="0089248A"/>
    <w:rsid w:val="008F5357"/>
    <w:rsid w:val="009E354F"/>
    <w:rsid w:val="00AD708C"/>
    <w:rsid w:val="00B418E3"/>
    <w:rsid w:val="00B74093"/>
    <w:rsid w:val="00DA4E4D"/>
    <w:rsid w:val="00DD06AB"/>
    <w:rsid w:val="00F363D4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83B8"/>
  <w15:docId w15:val="{3A0F2223-D34F-4082-A168-4FBFF04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Vinay</cp:lastModifiedBy>
  <cp:revision>13</cp:revision>
  <cp:lastPrinted>2023-04-13T03:23:00Z</cp:lastPrinted>
  <dcterms:created xsi:type="dcterms:W3CDTF">2023-04-05T15:09:00Z</dcterms:created>
  <dcterms:modified xsi:type="dcterms:W3CDTF">2023-04-13T03:28:00Z</dcterms:modified>
</cp:coreProperties>
</file>